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2B" w:rsidRDefault="00CD4319" w:rsidP="00FA512B">
      <w:pPr>
        <w:tabs>
          <w:tab w:val="left" w:pos="25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4319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รายงานความก้าวหน้าโครงการ/ผลการดำเนินงาน</w:t>
      </w:r>
      <w:r w:rsidR="00902A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ตามแผนปฏิบัติราชการ</w:t>
      </w:r>
      <w:r w:rsidR="00FA51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A512B" w:rsidRDefault="00FA512B" w:rsidP="00FA512B">
      <w:pPr>
        <w:tabs>
          <w:tab w:val="left" w:pos="25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รอบ 12 เดือน</w:t>
      </w:r>
    </w:p>
    <w:p w:rsidR="00A46E66" w:rsidRDefault="00F72FCA" w:rsidP="00FA512B">
      <w:pPr>
        <w:tabs>
          <w:tab w:val="left" w:pos="25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2567</w:t>
      </w:r>
    </w:p>
    <w:p w:rsidR="00273645" w:rsidRPr="0078724D" w:rsidRDefault="00273645" w:rsidP="0078724D">
      <w:pPr>
        <w:pBdr>
          <w:bottom w:val="thinThickSmallGap" w:sz="12" w:space="1" w:color="auto"/>
        </w:pBdr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364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73645" w:rsidRPr="00773F15" w:rsidRDefault="00273645" w:rsidP="00867F16">
      <w:pPr>
        <w:spacing w:before="240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GoBack"/>
      <w:r w:rsidRPr="00773F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="008603B4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E5825" w:rsidRPr="00773F1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8603B4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3F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โครงการต่อเนื่อง                </w:t>
      </w:r>
      <w:r w:rsidRPr="00773F1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773F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โครงการใหม่</w:t>
      </w:r>
    </w:p>
    <w:p w:rsidR="00CD4319" w:rsidRPr="00773F15" w:rsidRDefault="00443CA2" w:rsidP="00CD43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81372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: </w:t>
      </w:r>
      <w:r w:rsidR="00CD4319"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881372" w:rsidRPr="00773F1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D60687" w:rsidRPr="00773F15" w:rsidRDefault="00D60687" w:rsidP="00CD4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0687" w:rsidRPr="00773F15" w:rsidRDefault="00443CA2" w:rsidP="00B67B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602AC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ระยะเวลาการดำเนินงาน </w:t>
      </w:r>
      <w:r w:rsidR="003A3E0C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B602AC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 </w:t>
      </w:r>
      <w:r w:rsidR="00B602AC" w:rsidRPr="00773F1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602AC" w:rsidRPr="00773F1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602AC" w:rsidRPr="00773F1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602AC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D255E" w:rsidRPr="00773F15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="00B67BB8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ต.ค. </w:t>
      </w:r>
      <w:r w:rsidR="00B602AC" w:rsidRPr="00773F15">
        <w:rPr>
          <w:rFonts w:ascii="TH SarabunPSK" w:eastAsia="Calibri" w:hAnsi="TH SarabunPSK" w:cs="TH SarabunPSK"/>
          <w:sz w:val="32"/>
          <w:szCs w:val="32"/>
          <w:cs/>
        </w:rPr>
        <w:t>66</w:t>
      </w:r>
      <w:r w:rsidR="009D255E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67BB8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D255E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="00B602AC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ก.ย. </w:t>
      </w:r>
      <w:r w:rsidR="00B602AC" w:rsidRPr="00773F15">
        <w:rPr>
          <w:rFonts w:ascii="TH SarabunPSK" w:eastAsia="Calibri" w:hAnsi="TH SarabunPSK" w:cs="TH SarabunPSK"/>
          <w:sz w:val="32"/>
          <w:szCs w:val="32"/>
        </w:rPr>
        <w:t>67</w:t>
      </w:r>
    </w:p>
    <w:p w:rsidR="00B602AC" w:rsidRPr="00773F15" w:rsidRDefault="00B602AC" w:rsidP="00B67B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BB8" w:rsidRPr="00773F15" w:rsidRDefault="00B67BB8" w:rsidP="00B602A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73F1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สถานะโครงการ</w:t>
      </w:r>
      <w:r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773F1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E27A1B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A3E0C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ยังไม่สิ้นสุดโครงการ     </w:t>
      </w:r>
      <w:r w:rsidR="005C4CB3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C72752" w:rsidRPr="00773F1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3C577F" w:rsidRPr="00773F1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สิ้นสุดโครงการแล้ว</w:t>
      </w:r>
    </w:p>
    <w:p w:rsidR="00777EE2" w:rsidRPr="00773F15" w:rsidRDefault="00777EE2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67BB8" w:rsidRPr="00773F15" w:rsidRDefault="00C63C6F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B67BB8"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C468BE"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67BB8"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ความสอดคล้อง</w:t>
      </w:r>
      <w:r w:rsidR="00B67BB8"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(โปรดทำเครื่องหมาย    </w:t>
      </w:r>
      <w:r w:rsidR="00B67BB8" w:rsidRPr="00773F15">
        <w:rPr>
          <w:rFonts w:ascii="TH SarabunPSK" w:eastAsia="TH SarabunPSK" w:hAnsi="TH SarabunPSK" w:cs="TH SarabunPSK"/>
          <w:sz w:val="32"/>
          <w:szCs w:val="32"/>
        </w:rPr>
        <w:sym w:font="Wingdings" w:char="F0FE"/>
      </w:r>
      <w:r w:rsidR="00B67BB8" w:rsidRPr="00773F1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B67BB8"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ที่มีความสอดคล้องกับโครงการ  )</w:t>
      </w:r>
    </w:p>
    <w:p w:rsidR="00B67BB8" w:rsidRPr="00773F15" w:rsidRDefault="00602CCA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3F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E5825" w:rsidRPr="00773F1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532C5"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67BB8"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1</w:t>
      </w:r>
      <w:r w:rsidR="00B67BB8"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การพัฒนาท้องถิ่น</w:t>
      </w:r>
      <w:r w:rsidR="00B67BB8" w:rsidRPr="00773F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67BB8" w:rsidRPr="00773F1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67BB8" w:rsidRPr="00773F15" w:rsidRDefault="00B67BB8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3F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63C6F" w:rsidRPr="00773F1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2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การผลิตและพัฒนาครู</w:t>
      </w:r>
    </w:p>
    <w:p w:rsidR="00B67BB8" w:rsidRPr="00773F15" w:rsidRDefault="00B67BB8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3F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63C6F" w:rsidRPr="00773F1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3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722EB" w:rsidRPr="00773F15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>ยกระดับคุณภาพการศึกษา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67BB8" w:rsidRPr="00773F15" w:rsidRDefault="00B67BB8" w:rsidP="00B67BB8">
      <w:pPr>
        <w:tabs>
          <w:tab w:val="left" w:pos="99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73F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63C6F" w:rsidRPr="00773F1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4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722EB" w:rsidRPr="00773F15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>พัฒนาระบบบริหารจัดการ</w:t>
      </w:r>
    </w:p>
    <w:p w:rsidR="00B67BB8" w:rsidRPr="00773F15" w:rsidRDefault="00B67BB8" w:rsidP="00B67BB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773F1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="00C63C6F"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63C6F" w:rsidRPr="00773F1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5</w:t>
      </w:r>
      <w:r w:rsidR="007311D7"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F2B4A" w:rsidRPr="00773F15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7311D7" w:rsidRPr="00773F15">
        <w:rPr>
          <w:rFonts w:ascii="TH SarabunPSK" w:eastAsia="Times New Roman" w:hAnsi="TH SarabunPSK" w:cs="TH SarabunPSK"/>
          <w:sz w:val="32"/>
          <w:szCs w:val="32"/>
          <w:cs/>
        </w:rPr>
        <w:t>อนุรักษ์ทรั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>พยากรธรรมชาติและสภาพแวดล้อม</w:t>
      </w:r>
    </w:p>
    <w:p w:rsidR="00C4507F" w:rsidRPr="00773F15" w:rsidRDefault="00C4507F" w:rsidP="00404203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00773F15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73F1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73F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6</w:t>
      </w:r>
      <w:r w:rsidRPr="00773F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36F1" w:rsidRPr="00773F15">
        <w:rPr>
          <w:rFonts w:ascii="TH SarabunPSK" w:eastAsia="Times New Roman" w:hAnsi="TH SarabunPSK" w:cs="TH SarabunPSK"/>
          <w:sz w:val="32"/>
          <w:szCs w:val="32"/>
          <w:cs/>
        </w:rPr>
        <w:t>การผลิตแพทย์และวิทยาศาสตร์สุขภาพ</w:t>
      </w:r>
    </w:p>
    <w:p w:rsidR="002B230B" w:rsidRPr="00773F15" w:rsidRDefault="002B230B" w:rsidP="002B23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230B" w:rsidRPr="00773F15" w:rsidRDefault="007A5C55" w:rsidP="002B2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B230B"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:rsidR="002B230B" w:rsidRPr="00773F15" w:rsidRDefault="002B230B" w:rsidP="002B2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9D2BC6" w:rsidRPr="00773F15" w:rsidRDefault="009D2BC6" w:rsidP="00292F8F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92F8F" w:rsidRPr="00773F15" w:rsidRDefault="007A5C55" w:rsidP="00292F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5</w:t>
      </w:r>
      <w:r w:rsidR="00B67BB8" w:rsidRPr="00773F1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กลุ่มเป้าหมาย</w:t>
      </w:r>
      <w:r w:rsidR="00B67BB8" w:rsidRPr="00773F15">
        <w:rPr>
          <w:rFonts w:ascii="TH SarabunPSK" w:eastAsia="TH SarabunPSK" w:hAnsi="TH SarabunPSK" w:cs="TH SarabunPSK"/>
          <w:sz w:val="32"/>
          <w:szCs w:val="32"/>
          <w:cs/>
        </w:rPr>
        <w:t xml:space="preserve"> : </w:t>
      </w:r>
      <w:r w:rsidR="00404203"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:rsidR="00D60687" w:rsidRPr="00773F15" w:rsidRDefault="00404203" w:rsidP="00292F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CC72D2" w:rsidRPr="00773F15" w:rsidRDefault="00CC72D2" w:rsidP="00404203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0773C" w:rsidRPr="00773F15" w:rsidRDefault="007A5C55" w:rsidP="00404203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574B8" w:rsidRPr="00773F15">
        <w:rPr>
          <w:rFonts w:ascii="TH SarabunPSK" w:hAnsi="TH SarabunPSK" w:cs="TH SarabunPSK"/>
          <w:b/>
          <w:bCs/>
          <w:sz w:val="32"/>
          <w:szCs w:val="32"/>
          <w:cs/>
        </w:rPr>
        <w:t>. ดัชนีตัวชี้วัดความสำเร็จ</w:t>
      </w:r>
      <w:r w:rsidR="00CC21C9" w:rsidRPr="00773F15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="00D574B8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7A27FA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B73C6" w:rsidRPr="00773F15" w:rsidRDefault="009B73C6" w:rsidP="009B73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เชิงผลผลิต (</w:t>
      </w:r>
      <w:r w:rsidRPr="00773F15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B73C6" w:rsidRPr="00773F15" w:rsidRDefault="009B73C6" w:rsidP="00590A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        </w:t>
      </w:r>
    </w:p>
    <w:p w:rsidR="009B73C6" w:rsidRPr="00773F15" w:rsidRDefault="009B73C6" w:rsidP="009B73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เชิงผลลัพธ์ (</w:t>
      </w:r>
      <w:r w:rsidRPr="00773F1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) : </w:t>
      </w:r>
      <w:r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………………………………………………………………….......................................</w:t>
      </w:r>
    </w:p>
    <w:p w:rsidR="009B73C6" w:rsidRPr="00773F15" w:rsidRDefault="009B73C6" w:rsidP="009B73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90EDE" w:rsidRPr="00773F15" w:rsidRDefault="00490EDE" w:rsidP="00D57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27FA" w:rsidRPr="00773F15" w:rsidRDefault="007A5C55" w:rsidP="00D57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A27FA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410F5" w:rsidRPr="00773F15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7A27FA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การดำเนินงานของโครงการ </w:t>
      </w:r>
    </w:p>
    <w:p w:rsidR="0014556E" w:rsidRPr="00773F15" w:rsidRDefault="0014556E" w:rsidP="0014556E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4556E" w:rsidRPr="00773F15" w:rsidRDefault="0014556E" w:rsidP="0014556E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D3F75" w:rsidRPr="00773F15" w:rsidRDefault="00BD3F75" w:rsidP="00585D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7D17" w:rsidRPr="00773F15" w:rsidRDefault="007A5C55" w:rsidP="00CD4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B1AF6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03B04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ผลลัพธ์ที่ได้จากการดำเนินโครงการ </w:t>
      </w:r>
      <w:r w:rsidR="00C03B04" w:rsidRPr="00773F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D51"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867F16" w:rsidRPr="00773F15" w:rsidRDefault="00867F16" w:rsidP="00867F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67BB8" w:rsidRPr="00773F15" w:rsidRDefault="007A5C55" w:rsidP="00CD4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</w:t>
      </w:r>
      <w:r w:rsidR="004006AC" w:rsidRPr="00773F15">
        <w:rPr>
          <w:rFonts w:ascii="TH SarabunPSK" w:hAnsi="TH SarabunPSK" w:cs="TH SarabunPSK"/>
          <w:b/>
          <w:bCs/>
          <w:sz w:val="32"/>
          <w:szCs w:val="32"/>
          <w:cs/>
        </w:rPr>
        <w:t>. ภาพกิจกรรมที่เกิดขึ้นภายในโครงการ (จำนวน 3</w:t>
      </w:r>
      <w:r w:rsidR="00C76765" w:rsidRPr="00773F15">
        <w:rPr>
          <w:rFonts w:ascii="TH SarabunPSK" w:hAnsi="TH SarabunPSK" w:cs="TH SarabunPSK"/>
          <w:b/>
          <w:bCs/>
          <w:sz w:val="32"/>
          <w:szCs w:val="32"/>
          <w:cs/>
        </w:rPr>
        <w:t>-5</w:t>
      </w:r>
      <w:r w:rsidR="004006AC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รูป)</w:t>
      </w:r>
    </w:p>
    <w:p w:rsidR="00856836" w:rsidRPr="00773F15" w:rsidRDefault="00856836" w:rsidP="00856836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856836" w:rsidRPr="00773F15" w:rsidRDefault="00856836" w:rsidP="00856836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730CCF" w:rsidRPr="00773F15" w:rsidRDefault="00730CCF" w:rsidP="00E12D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02272" w:rsidRPr="00773F15" w:rsidRDefault="007A5C55" w:rsidP="00E12D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AF793C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145DC" w:rsidRPr="00773F15">
        <w:rPr>
          <w:rFonts w:ascii="TH SarabunPSK" w:hAnsi="TH SarabunPSK" w:cs="TH SarabunPSK"/>
          <w:b/>
          <w:bCs/>
          <w:sz w:val="32"/>
          <w:szCs w:val="32"/>
          <w:cs/>
        </w:rPr>
        <w:t>งบประมาณ :</w:t>
      </w:r>
      <w:r w:rsidR="004145DC" w:rsidRPr="00773F15">
        <w:rPr>
          <w:rFonts w:ascii="TH SarabunPSK" w:hAnsi="TH SarabunPSK" w:cs="TH SarabunPSK"/>
          <w:sz w:val="32"/>
          <w:szCs w:val="32"/>
          <w:cs/>
        </w:rPr>
        <w:t xml:space="preserve"> ……………………………….....</w:t>
      </w:r>
      <w:r w:rsidR="0009192F" w:rsidRPr="00773F15">
        <w:rPr>
          <w:rFonts w:ascii="TH SarabunPSK" w:hAnsi="TH SarabunPSK" w:cs="TH SarabunPSK"/>
          <w:sz w:val="32"/>
          <w:szCs w:val="32"/>
          <w:cs/>
        </w:rPr>
        <w:t>.</w:t>
      </w:r>
      <w:r w:rsidR="004145DC" w:rsidRPr="00773F1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2E7E47" w:rsidRPr="00773F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2272" w:rsidRPr="00773F15" w:rsidRDefault="00534514" w:rsidP="00E07D4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จำนวนเงินงบประมาณตามแผน................</w:t>
      </w:r>
      <w:r w:rsidR="00B62D0A" w:rsidRPr="00773F15">
        <w:rPr>
          <w:rFonts w:ascii="TH SarabunPSK" w:hAnsi="TH SarabunPSK" w:cs="TH SarabunPSK"/>
          <w:sz w:val="32"/>
          <w:szCs w:val="32"/>
          <w:cs/>
        </w:rPr>
        <w:t>...</w:t>
      </w:r>
      <w:r w:rsidR="00E02272" w:rsidRPr="00773F1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B6476" w:rsidRPr="00773F15">
        <w:rPr>
          <w:rFonts w:ascii="TH SarabunPSK" w:hAnsi="TH SarabunPSK" w:cs="TH SarabunPSK"/>
          <w:sz w:val="32"/>
          <w:szCs w:val="32"/>
          <w:cs/>
        </w:rPr>
        <w:t>.</w:t>
      </w:r>
      <w:r w:rsidRPr="00773F15">
        <w:rPr>
          <w:rFonts w:ascii="TH SarabunPSK" w:hAnsi="TH SarabunPSK" w:cs="TH SarabunPSK"/>
          <w:sz w:val="32"/>
          <w:szCs w:val="32"/>
          <w:cs/>
        </w:rPr>
        <w:t>.</w:t>
      </w:r>
      <w:r w:rsidR="0009192F" w:rsidRPr="00773F15">
        <w:rPr>
          <w:rFonts w:ascii="TH SarabunPSK" w:hAnsi="TH SarabunPSK" w:cs="TH SarabunPSK"/>
          <w:sz w:val="32"/>
          <w:szCs w:val="32"/>
          <w:cs/>
        </w:rPr>
        <w:t>..</w:t>
      </w:r>
      <w:r w:rsidR="00E02272" w:rsidRPr="00773F1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55EB0" w:rsidRPr="00773F15" w:rsidRDefault="002E7E47" w:rsidP="00992E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534514" w:rsidRPr="00773F15">
        <w:rPr>
          <w:rFonts w:ascii="TH SarabunPSK" w:hAnsi="TH SarabunPSK" w:cs="TH SarabunPSK"/>
          <w:sz w:val="32"/>
          <w:szCs w:val="32"/>
          <w:cs/>
        </w:rPr>
        <w:t>ง</w:t>
      </w:r>
      <w:r w:rsidR="003969A6" w:rsidRPr="00773F15">
        <w:rPr>
          <w:rFonts w:ascii="TH SarabunPSK" w:hAnsi="TH SarabunPSK" w:cs="TH SarabunPSK"/>
          <w:sz w:val="32"/>
          <w:szCs w:val="32"/>
          <w:cs/>
        </w:rPr>
        <w:t>บประมาณ</w:t>
      </w:r>
      <w:r w:rsidR="00534514" w:rsidRPr="00773F15">
        <w:rPr>
          <w:rFonts w:ascii="TH SarabunPSK" w:hAnsi="TH SarabunPSK" w:cs="TH SarabunPSK"/>
          <w:sz w:val="32"/>
          <w:szCs w:val="32"/>
          <w:cs/>
        </w:rPr>
        <w:t>ที่</w:t>
      </w:r>
      <w:r w:rsidR="00E02272" w:rsidRPr="00773F15">
        <w:rPr>
          <w:rFonts w:ascii="TH SarabunPSK" w:hAnsi="TH SarabunPSK" w:cs="TH SarabunPSK"/>
          <w:sz w:val="32"/>
          <w:szCs w:val="32"/>
          <w:cs/>
        </w:rPr>
        <w:t>เบิก</w:t>
      </w:r>
      <w:r w:rsidR="003969A6" w:rsidRPr="00773F15">
        <w:rPr>
          <w:rFonts w:ascii="TH SarabunPSK" w:hAnsi="TH SarabunPSK" w:cs="TH SarabunPSK"/>
          <w:sz w:val="32"/>
          <w:szCs w:val="32"/>
          <w:cs/>
        </w:rPr>
        <w:t>จ่าย</w:t>
      </w:r>
      <w:r w:rsidR="00E02272" w:rsidRPr="00773F15">
        <w:rPr>
          <w:rFonts w:ascii="TH SarabunPSK" w:hAnsi="TH SarabunPSK" w:cs="TH SarabunPSK"/>
          <w:sz w:val="32"/>
          <w:szCs w:val="32"/>
          <w:cs/>
        </w:rPr>
        <w:t>จริง</w:t>
      </w:r>
      <w:r w:rsidRPr="00773F15">
        <w:rPr>
          <w:rFonts w:ascii="TH SarabunPSK" w:hAnsi="TH SarabunPSK" w:cs="TH SarabunPSK"/>
          <w:sz w:val="32"/>
          <w:szCs w:val="32"/>
          <w:cs/>
        </w:rPr>
        <w:t xml:space="preserve"> : …</w:t>
      </w:r>
      <w:r w:rsidR="00D60687" w:rsidRPr="00773F15">
        <w:rPr>
          <w:rFonts w:ascii="TH SarabunPSK" w:hAnsi="TH SarabunPSK" w:cs="TH SarabunPSK"/>
          <w:sz w:val="32"/>
          <w:szCs w:val="32"/>
          <w:cs/>
        </w:rPr>
        <w:t>……</w:t>
      </w:r>
      <w:r w:rsidR="00B640C0" w:rsidRPr="00773F15">
        <w:rPr>
          <w:rFonts w:ascii="TH SarabunPSK" w:hAnsi="TH SarabunPSK" w:cs="TH SarabunPSK"/>
          <w:sz w:val="32"/>
          <w:szCs w:val="32"/>
          <w:cs/>
        </w:rPr>
        <w:t>………….......</w:t>
      </w:r>
      <w:r w:rsidR="00534514" w:rsidRPr="00773F15">
        <w:rPr>
          <w:rFonts w:ascii="TH SarabunPSK" w:hAnsi="TH SarabunPSK" w:cs="TH SarabunPSK"/>
          <w:sz w:val="32"/>
          <w:szCs w:val="32"/>
          <w:cs/>
        </w:rPr>
        <w:t>.</w:t>
      </w:r>
      <w:r w:rsidR="0009192F" w:rsidRPr="00773F15">
        <w:rPr>
          <w:rFonts w:ascii="TH SarabunPSK" w:hAnsi="TH SarabunPSK" w:cs="TH SarabunPSK"/>
          <w:sz w:val="32"/>
          <w:szCs w:val="32"/>
          <w:cs/>
        </w:rPr>
        <w:t>..</w:t>
      </w:r>
      <w:r w:rsidRPr="00773F1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2638D" w:rsidRPr="00773F15" w:rsidRDefault="0022638D" w:rsidP="00B62D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386A" w:rsidRPr="00773F15" w:rsidRDefault="005A386A" w:rsidP="00B62D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2D0A" w:rsidRPr="00773F15" w:rsidRDefault="007A5C55" w:rsidP="00B62D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B62D0A" w:rsidRPr="00773F15">
        <w:rPr>
          <w:rFonts w:ascii="TH SarabunPSK" w:hAnsi="TH SarabunPSK" w:cs="TH SarabunPSK"/>
          <w:b/>
          <w:bCs/>
          <w:sz w:val="32"/>
          <w:szCs w:val="32"/>
          <w:cs/>
        </w:rPr>
        <w:t>. สถานที่</w:t>
      </w:r>
      <w:r w:rsidR="00367FF7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2D0A" w:rsidRPr="00773F1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367FF7" w:rsidRPr="00773F15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485456" w:rsidRPr="00773F15">
        <w:rPr>
          <w:rFonts w:ascii="TH SarabunPSK" w:hAnsi="TH SarabunPSK" w:cs="TH SarabunPSK"/>
          <w:b/>
          <w:bCs/>
          <w:sz w:val="32"/>
          <w:szCs w:val="32"/>
          <w:cs/>
        </w:rPr>
        <w:t>ดำ</w:t>
      </w:r>
      <w:r w:rsidR="00B62D0A" w:rsidRPr="00773F15">
        <w:rPr>
          <w:rFonts w:ascii="TH SarabunPSK" w:hAnsi="TH SarabunPSK" w:cs="TH SarabunPSK"/>
          <w:b/>
          <w:bCs/>
          <w:sz w:val="32"/>
          <w:szCs w:val="32"/>
          <w:cs/>
        </w:rPr>
        <w:t>เนินการ :</w:t>
      </w:r>
      <w:proofErr w:type="gramEnd"/>
      <w:r w:rsidR="00B62D0A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2D0A" w:rsidRPr="00773F15">
        <w:rPr>
          <w:rFonts w:ascii="TH SarabunPSK" w:hAnsi="TH SarabunPSK" w:cs="TH SarabunPSK"/>
          <w:sz w:val="32"/>
          <w:szCs w:val="32"/>
          <w:cs/>
        </w:rPr>
        <w:t>...........</w:t>
      </w:r>
      <w:r w:rsidR="004B5B51"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="00224E07" w:rsidRPr="00773F15">
        <w:rPr>
          <w:rFonts w:ascii="TH SarabunPSK" w:hAnsi="TH SarabunPSK" w:cs="TH SarabunPSK"/>
          <w:sz w:val="32"/>
          <w:szCs w:val="32"/>
          <w:cs/>
        </w:rPr>
        <w:t>..</w:t>
      </w:r>
    </w:p>
    <w:p w:rsidR="00285B42" w:rsidRPr="00773F15" w:rsidRDefault="00285B42" w:rsidP="00285B42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994A02" w:rsidRPr="00773F15">
        <w:rPr>
          <w:rFonts w:ascii="TH SarabunPSK" w:hAnsi="TH SarabunPSK" w:cs="TH SarabunPSK"/>
          <w:sz w:val="32"/>
          <w:szCs w:val="32"/>
          <w:cs/>
        </w:rPr>
        <w:t>....</w:t>
      </w:r>
    </w:p>
    <w:p w:rsidR="00B640C0" w:rsidRPr="00773F15" w:rsidRDefault="00B640C0" w:rsidP="00B62D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0766" w:rsidRPr="00773F15" w:rsidRDefault="008A0766" w:rsidP="00A227D7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7FF7" w:rsidRPr="00773F15" w:rsidRDefault="007A5C55" w:rsidP="00A227D7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B33927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932C6" w:rsidRPr="00773F15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ปัญหาและอุปสรรคในการดำเนินงาน</w:t>
      </w:r>
      <w:r w:rsidR="003C63E5"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367FF7" w:rsidRPr="00773F1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224E07" w:rsidRPr="00773F15">
        <w:rPr>
          <w:rFonts w:ascii="TH SarabunPSK" w:hAnsi="TH SarabunPSK" w:cs="TH SarabunPSK"/>
          <w:sz w:val="32"/>
          <w:szCs w:val="32"/>
          <w:cs/>
        </w:rPr>
        <w:t>....</w:t>
      </w:r>
    </w:p>
    <w:p w:rsidR="00E26F41" w:rsidRPr="00773F15" w:rsidRDefault="00367FF7" w:rsidP="00A227D7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24E07" w:rsidRPr="00773F15">
        <w:rPr>
          <w:rFonts w:ascii="TH SarabunPSK" w:hAnsi="TH SarabunPSK" w:cs="TH SarabunPSK"/>
          <w:sz w:val="32"/>
          <w:szCs w:val="32"/>
          <w:cs/>
        </w:rPr>
        <w:t>....</w:t>
      </w:r>
      <w:r w:rsidR="008A0766" w:rsidRPr="00773F15">
        <w:rPr>
          <w:rFonts w:ascii="TH SarabunPSK" w:hAnsi="TH SarabunPSK" w:cs="TH SarabunPSK"/>
          <w:sz w:val="32"/>
          <w:szCs w:val="32"/>
          <w:cs/>
        </w:rPr>
        <w:t>.</w:t>
      </w:r>
    </w:p>
    <w:p w:rsidR="003F2F8B" w:rsidRPr="00773F15" w:rsidRDefault="003F2F8B" w:rsidP="00E842B2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42B2" w:rsidRPr="00773F15" w:rsidRDefault="007A5C55" w:rsidP="00E842B2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E842B2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.ข้อเสนอแนะ </w:t>
      </w:r>
      <w:r w:rsidR="00E842B2"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7D1A0F" w:rsidRPr="00773F1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842B2" w:rsidRPr="00773F15" w:rsidRDefault="00E842B2" w:rsidP="00E842B2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3F2F8B" w:rsidRPr="00773F15" w:rsidRDefault="003F2F8B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42B2" w:rsidRPr="00773F15" w:rsidRDefault="00E842B2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4E07" w:rsidRPr="00773F15" w:rsidRDefault="007A5C55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="00224E07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ผู้รายงาน : </w:t>
      </w:r>
      <w:r w:rsidR="00224E07" w:rsidRPr="00773F15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 </w:t>
      </w:r>
      <w:r w:rsidR="00224E07" w:rsidRPr="00773F15">
        <w:rPr>
          <w:rFonts w:ascii="TH SarabunPSK" w:hAnsi="TH SarabunPSK" w:cs="TH SarabunPSK"/>
          <w:b/>
          <w:bCs/>
          <w:sz w:val="32"/>
          <w:szCs w:val="32"/>
          <w:cs/>
        </w:rPr>
        <w:t>ตำแหน่ง :</w:t>
      </w:r>
      <w:r w:rsidR="00224E07" w:rsidRPr="00773F15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…………………………………………………….</w:t>
      </w:r>
      <w:r w:rsidR="008A0766" w:rsidRPr="00773F15">
        <w:rPr>
          <w:rFonts w:ascii="TH SarabunPSK" w:hAnsi="TH SarabunPSK" w:cs="TH SarabunPSK"/>
          <w:sz w:val="32"/>
          <w:szCs w:val="32"/>
          <w:cs/>
        </w:rPr>
        <w:t>.</w:t>
      </w:r>
    </w:p>
    <w:p w:rsidR="00224E07" w:rsidRPr="00773F15" w:rsidRDefault="00224E07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F1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773F15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…………………………………………………………….</w:t>
      </w:r>
      <w:r w:rsidRPr="00773F15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73F15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73F1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:rsidR="0009192F" w:rsidRPr="00773F15" w:rsidRDefault="0009192F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71BD" w:rsidRPr="00773F15" w:rsidRDefault="006D71BD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2F8B" w:rsidRPr="00773F15" w:rsidRDefault="003F2F8B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27D7" w:rsidRPr="00773F15" w:rsidRDefault="007A5C55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F15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="00B932C6" w:rsidRPr="00773F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979EA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วันที่รายงาน ณ วันที่ </w:t>
      </w:r>
      <w:r w:rsidR="00E979EA" w:rsidRPr="00773F15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E979EA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DA3FF9" w:rsidRPr="00773F1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E979EA" w:rsidRPr="00773F15">
        <w:rPr>
          <w:rFonts w:ascii="TH SarabunPSK" w:hAnsi="TH SarabunPSK" w:cs="TH SarabunPSK"/>
          <w:sz w:val="32"/>
          <w:szCs w:val="32"/>
          <w:cs/>
        </w:rPr>
        <w:t>..............</w:t>
      </w:r>
      <w:r w:rsidR="00E979EA" w:rsidRPr="00773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E979EA" w:rsidRPr="00773F15">
        <w:rPr>
          <w:rFonts w:ascii="TH SarabunPSK" w:hAnsi="TH SarabunPSK" w:cs="TH SarabunPSK"/>
          <w:sz w:val="32"/>
          <w:szCs w:val="32"/>
          <w:cs/>
        </w:rPr>
        <w:t>...............</w:t>
      </w:r>
      <w:r w:rsidR="00E26F41" w:rsidRPr="00773F15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E979EA" w:rsidRPr="00773F15">
        <w:rPr>
          <w:rFonts w:ascii="TH SarabunPSK" w:hAnsi="TH SarabunPSK" w:cs="TH SarabunPSK"/>
          <w:sz w:val="32"/>
          <w:szCs w:val="32"/>
          <w:cs/>
        </w:rPr>
        <w:t>.......</w:t>
      </w:r>
      <w:r w:rsidR="008A0766" w:rsidRPr="00773F15">
        <w:rPr>
          <w:rFonts w:ascii="TH SarabunPSK" w:hAnsi="TH SarabunPSK" w:cs="TH SarabunPSK"/>
          <w:sz w:val="32"/>
          <w:szCs w:val="32"/>
          <w:cs/>
        </w:rPr>
        <w:t>.</w:t>
      </w:r>
    </w:p>
    <w:p w:rsidR="00603110" w:rsidRPr="00773F15" w:rsidRDefault="00603110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7FA7" w:rsidRPr="00773F15" w:rsidRDefault="00247FA7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0A72" w:rsidRPr="00773F15" w:rsidRDefault="00590A72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5C55" w:rsidRPr="00773F15" w:rsidRDefault="007A5C55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5C55" w:rsidRPr="00773F15" w:rsidRDefault="007A5C55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5C55" w:rsidRPr="00773F15" w:rsidRDefault="007A5C55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5C55" w:rsidRPr="00773F15" w:rsidRDefault="007A5C55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:rsidR="007A5C55" w:rsidRDefault="007A5C55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24E69" w:rsidRDefault="00824E69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03110" w:rsidRPr="00603110" w:rsidRDefault="00603110" w:rsidP="00E26F41">
      <w:pPr>
        <w:tabs>
          <w:tab w:val="left" w:pos="3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452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603110">
        <w:rPr>
          <w:rFonts w:ascii="TH SarabunPSK" w:hAnsi="TH SarabunPSK" w:cs="TH SarabunPSK"/>
          <w:sz w:val="32"/>
          <w:szCs w:val="32"/>
          <w:cs/>
        </w:rPr>
        <w:t xml:space="preserve"> ขอความอนุเคราะห์ส่งที่ ฝ่ายแผนงานและนโยบาย  ทาง </w:t>
      </w:r>
      <w:r w:rsidRPr="00603110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60311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03110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60311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824E69">
        <w:rPr>
          <w:rFonts w:ascii="TH SarabunPSK" w:hAnsi="TH SarabunPSK" w:cs="TH SarabunPSK"/>
          <w:sz w:val="32"/>
          <w:szCs w:val="32"/>
        </w:rPr>
        <w:t>Plan101</w:t>
      </w:r>
      <w:r w:rsidR="006F213A">
        <w:rPr>
          <w:rFonts w:ascii="TH SarabunPSK" w:hAnsi="TH SarabunPSK" w:cs="TH SarabunPSK"/>
          <w:sz w:val="32"/>
          <w:szCs w:val="32"/>
        </w:rPr>
        <w:t>@reru</w:t>
      </w:r>
      <w:r w:rsidR="006F213A">
        <w:rPr>
          <w:rFonts w:ascii="TH SarabunPSK" w:hAnsi="TH SarabunPSK" w:cs="TH SarabunPSK"/>
          <w:sz w:val="32"/>
          <w:szCs w:val="32"/>
          <w:cs/>
        </w:rPr>
        <w:t>.</w:t>
      </w:r>
      <w:r w:rsidR="006F213A">
        <w:rPr>
          <w:rFonts w:ascii="TH SarabunPSK" w:hAnsi="TH SarabunPSK" w:cs="TH SarabunPSK"/>
          <w:sz w:val="32"/>
          <w:szCs w:val="32"/>
        </w:rPr>
        <w:t>ac</w:t>
      </w:r>
      <w:r w:rsidR="006F213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6F213A">
        <w:rPr>
          <w:rFonts w:ascii="TH SarabunPSK" w:hAnsi="TH SarabunPSK" w:cs="TH SarabunPSK"/>
          <w:sz w:val="32"/>
          <w:szCs w:val="32"/>
        </w:rPr>
        <w:t>th</w:t>
      </w:r>
      <w:proofErr w:type="spellEnd"/>
    </w:p>
    <w:sectPr w:rsidR="00603110" w:rsidRPr="00603110" w:rsidSect="00A46E6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19"/>
    <w:rsid w:val="00014FF9"/>
    <w:rsid w:val="0003711B"/>
    <w:rsid w:val="0004299A"/>
    <w:rsid w:val="000532C5"/>
    <w:rsid w:val="0009192F"/>
    <w:rsid w:val="000F2260"/>
    <w:rsid w:val="001003EF"/>
    <w:rsid w:val="00102584"/>
    <w:rsid w:val="0014556E"/>
    <w:rsid w:val="00170CA4"/>
    <w:rsid w:val="0019179E"/>
    <w:rsid w:val="001D5D9E"/>
    <w:rsid w:val="001E0231"/>
    <w:rsid w:val="00224E07"/>
    <w:rsid w:val="0022638D"/>
    <w:rsid w:val="00247FA7"/>
    <w:rsid w:val="00270608"/>
    <w:rsid w:val="00273645"/>
    <w:rsid w:val="00285B42"/>
    <w:rsid w:val="00292F8F"/>
    <w:rsid w:val="002B230B"/>
    <w:rsid w:val="002E7E47"/>
    <w:rsid w:val="00316E5B"/>
    <w:rsid w:val="003453EE"/>
    <w:rsid w:val="00367D7B"/>
    <w:rsid w:val="00367FF7"/>
    <w:rsid w:val="003969A6"/>
    <w:rsid w:val="003A1040"/>
    <w:rsid w:val="003A3E0C"/>
    <w:rsid w:val="003B141C"/>
    <w:rsid w:val="003B3FBE"/>
    <w:rsid w:val="003C577F"/>
    <w:rsid w:val="003C63E5"/>
    <w:rsid w:val="003E5825"/>
    <w:rsid w:val="003F2F8B"/>
    <w:rsid w:val="004006AC"/>
    <w:rsid w:val="00404203"/>
    <w:rsid w:val="004145DC"/>
    <w:rsid w:val="00417264"/>
    <w:rsid w:val="00423E27"/>
    <w:rsid w:val="0043273A"/>
    <w:rsid w:val="00443CA2"/>
    <w:rsid w:val="00450C7B"/>
    <w:rsid w:val="00485456"/>
    <w:rsid w:val="00490EDE"/>
    <w:rsid w:val="004922B8"/>
    <w:rsid w:val="004B5B51"/>
    <w:rsid w:val="004C537A"/>
    <w:rsid w:val="00534514"/>
    <w:rsid w:val="00562520"/>
    <w:rsid w:val="005722EB"/>
    <w:rsid w:val="00585D51"/>
    <w:rsid w:val="00590A72"/>
    <w:rsid w:val="005A30A4"/>
    <w:rsid w:val="005A386A"/>
    <w:rsid w:val="005B6476"/>
    <w:rsid w:val="005C4CB3"/>
    <w:rsid w:val="005D0B28"/>
    <w:rsid w:val="005D33BD"/>
    <w:rsid w:val="005D4DA5"/>
    <w:rsid w:val="005F3179"/>
    <w:rsid w:val="006000F0"/>
    <w:rsid w:val="00602CCA"/>
    <w:rsid w:val="00603110"/>
    <w:rsid w:val="0061582A"/>
    <w:rsid w:val="006271F7"/>
    <w:rsid w:val="00636A07"/>
    <w:rsid w:val="006410F5"/>
    <w:rsid w:val="00644FD7"/>
    <w:rsid w:val="00655B41"/>
    <w:rsid w:val="006667BB"/>
    <w:rsid w:val="00684333"/>
    <w:rsid w:val="006D71BD"/>
    <w:rsid w:val="006F213A"/>
    <w:rsid w:val="007064F3"/>
    <w:rsid w:val="00730CCF"/>
    <w:rsid w:val="007311D7"/>
    <w:rsid w:val="0073399E"/>
    <w:rsid w:val="007477EC"/>
    <w:rsid w:val="00747D17"/>
    <w:rsid w:val="00773F15"/>
    <w:rsid w:val="00775946"/>
    <w:rsid w:val="00777EE2"/>
    <w:rsid w:val="0078724D"/>
    <w:rsid w:val="00797F63"/>
    <w:rsid w:val="007A27FA"/>
    <w:rsid w:val="007A5AD9"/>
    <w:rsid w:val="007A5C55"/>
    <w:rsid w:val="007D1A0F"/>
    <w:rsid w:val="007E4993"/>
    <w:rsid w:val="007E6867"/>
    <w:rsid w:val="007F502A"/>
    <w:rsid w:val="00821A9D"/>
    <w:rsid w:val="00824E69"/>
    <w:rsid w:val="0082556C"/>
    <w:rsid w:val="00856836"/>
    <w:rsid w:val="008603B4"/>
    <w:rsid w:val="00867F16"/>
    <w:rsid w:val="00872F39"/>
    <w:rsid w:val="00881372"/>
    <w:rsid w:val="008A0766"/>
    <w:rsid w:val="008A3287"/>
    <w:rsid w:val="008A3A71"/>
    <w:rsid w:val="008B7330"/>
    <w:rsid w:val="008F497B"/>
    <w:rsid w:val="00900EDE"/>
    <w:rsid w:val="00902A0E"/>
    <w:rsid w:val="00907FB3"/>
    <w:rsid w:val="00912B37"/>
    <w:rsid w:val="00930FBC"/>
    <w:rsid w:val="0095715C"/>
    <w:rsid w:val="00970A7A"/>
    <w:rsid w:val="00971E93"/>
    <w:rsid w:val="00992E3F"/>
    <w:rsid w:val="00994A02"/>
    <w:rsid w:val="009B551F"/>
    <w:rsid w:val="009B73C6"/>
    <w:rsid w:val="009D255E"/>
    <w:rsid w:val="009D2BC6"/>
    <w:rsid w:val="00A04452"/>
    <w:rsid w:val="00A1575E"/>
    <w:rsid w:val="00A227D7"/>
    <w:rsid w:val="00A40F62"/>
    <w:rsid w:val="00A44151"/>
    <w:rsid w:val="00A46E66"/>
    <w:rsid w:val="00A5553A"/>
    <w:rsid w:val="00A773E4"/>
    <w:rsid w:val="00AC4334"/>
    <w:rsid w:val="00AD5F5E"/>
    <w:rsid w:val="00AE3C16"/>
    <w:rsid w:val="00AF5323"/>
    <w:rsid w:val="00AF793C"/>
    <w:rsid w:val="00B035AF"/>
    <w:rsid w:val="00B33927"/>
    <w:rsid w:val="00B538C3"/>
    <w:rsid w:val="00B602AC"/>
    <w:rsid w:val="00B62D0A"/>
    <w:rsid w:val="00B640C0"/>
    <w:rsid w:val="00B67BB8"/>
    <w:rsid w:val="00B932C6"/>
    <w:rsid w:val="00BC37E4"/>
    <w:rsid w:val="00BD3F75"/>
    <w:rsid w:val="00C0211D"/>
    <w:rsid w:val="00C03B04"/>
    <w:rsid w:val="00C4507F"/>
    <w:rsid w:val="00C468BE"/>
    <w:rsid w:val="00C63C6F"/>
    <w:rsid w:val="00C72752"/>
    <w:rsid w:val="00C76765"/>
    <w:rsid w:val="00CC21C9"/>
    <w:rsid w:val="00CC72D2"/>
    <w:rsid w:val="00CD4319"/>
    <w:rsid w:val="00CF2B4A"/>
    <w:rsid w:val="00D22E82"/>
    <w:rsid w:val="00D27BF0"/>
    <w:rsid w:val="00D41C7C"/>
    <w:rsid w:val="00D42144"/>
    <w:rsid w:val="00D51B3B"/>
    <w:rsid w:val="00D574B8"/>
    <w:rsid w:val="00D60687"/>
    <w:rsid w:val="00D62A03"/>
    <w:rsid w:val="00DA3FF9"/>
    <w:rsid w:val="00DA784A"/>
    <w:rsid w:val="00DB552B"/>
    <w:rsid w:val="00E011AC"/>
    <w:rsid w:val="00E02272"/>
    <w:rsid w:val="00E0773C"/>
    <w:rsid w:val="00E07D43"/>
    <w:rsid w:val="00E12DCD"/>
    <w:rsid w:val="00E1724A"/>
    <w:rsid w:val="00E26F41"/>
    <w:rsid w:val="00E27A1B"/>
    <w:rsid w:val="00E535B4"/>
    <w:rsid w:val="00E842B2"/>
    <w:rsid w:val="00E91C6A"/>
    <w:rsid w:val="00E93061"/>
    <w:rsid w:val="00E979EA"/>
    <w:rsid w:val="00EA3AC7"/>
    <w:rsid w:val="00EB19BE"/>
    <w:rsid w:val="00EB1AF6"/>
    <w:rsid w:val="00EF1FDC"/>
    <w:rsid w:val="00EF72D8"/>
    <w:rsid w:val="00F073EB"/>
    <w:rsid w:val="00F1258B"/>
    <w:rsid w:val="00F12989"/>
    <w:rsid w:val="00F1603B"/>
    <w:rsid w:val="00F55EB0"/>
    <w:rsid w:val="00F72FCA"/>
    <w:rsid w:val="00F92447"/>
    <w:rsid w:val="00F936F1"/>
    <w:rsid w:val="00F97964"/>
    <w:rsid w:val="00FA512B"/>
    <w:rsid w:val="00FC2F46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0D89"/>
  <w15:chartTrackingRefBased/>
  <w15:docId w15:val="{10358057-8462-4166-A3B7-549766C7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22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0948-09E8-418B-B81A-9AF41FE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67</cp:revision>
  <cp:lastPrinted>2024-05-15T04:41:00Z</cp:lastPrinted>
  <dcterms:created xsi:type="dcterms:W3CDTF">2024-05-14T03:45:00Z</dcterms:created>
  <dcterms:modified xsi:type="dcterms:W3CDTF">2024-06-13T02:08:00Z</dcterms:modified>
</cp:coreProperties>
</file>